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08" w:rsidRDefault="00955C08" w:rsidP="00955C0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План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 внеурочной деятельности и дополнительного образования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</w:p>
    <w:p w:rsidR="00955C08" w:rsidRPr="00EE5B72" w:rsidRDefault="00955C08" w:rsidP="00955C08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21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-202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2</w:t>
      </w:r>
      <w:r w:rsidRPr="00EE5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 учебный год</w:t>
      </w:r>
    </w:p>
    <w:p w:rsidR="00955C08" w:rsidRPr="00EE5B72" w:rsidRDefault="00955C08" w:rsidP="00955C08">
      <w:pPr>
        <w:spacing w:line="322" w:lineRule="exact"/>
        <w:ind w:firstLine="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418"/>
        <w:gridCol w:w="1644"/>
        <w:gridCol w:w="1664"/>
      </w:tblGrid>
      <w:tr w:rsidR="00955C08" w:rsidRPr="00EE5B72" w:rsidTr="00572428">
        <w:trPr>
          <w:trHeight w:val="1125"/>
        </w:trPr>
        <w:tc>
          <w:tcPr>
            <w:tcW w:w="3647" w:type="dxa"/>
            <w:shd w:val="clear" w:color="auto" w:fill="auto"/>
            <w:noWrap/>
            <w:vAlign w:val="center"/>
            <w:hideMark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часов по учебному плану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955C08" w:rsidRPr="00210935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1093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часов фактически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955C08" w:rsidRPr="00210935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1093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</w:t>
            </w: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ЮИД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102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145B54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45B5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119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Юный эколог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ДЮП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Занимательный английский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Pr="00EE5B72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102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Мини футбол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Default="003406E9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204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Спортивные игры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102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C9647F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PRO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Движение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204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Pr="009A4824" w:rsidRDefault="00F82D5C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Математический форум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136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  <w:tr w:rsidR="00955C08" w:rsidRPr="00EE5B72" w:rsidTr="00572428">
        <w:trPr>
          <w:trHeight w:val="375"/>
        </w:trPr>
        <w:tc>
          <w:tcPr>
            <w:tcW w:w="3647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Мир информатики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C08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68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955C08" w:rsidRPr="00DB26A9" w:rsidRDefault="00955C08" w:rsidP="0057242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</w:p>
        </w:tc>
      </w:tr>
    </w:tbl>
    <w:p w:rsidR="00955C08" w:rsidRPr="00EE5B72" w:rsidRDefault="00955C08" w:rsidP="00955C08">
      <w:pPr>
        <w:widowControl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955C08" w:rsidRDefault="00955C08" w:rsidP="00955C08">
      <w:pPr>
        <w:widowControl/>
        <w:ind w:left="375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</w:p>
    <w:p w:rsidR="00955C08" w:rsidRDefault="00955C08" w:rsidP="00955C08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br w:type="page"/>
      </w:r>
    </w:p>
    <w:p w:rsidR="00955C08" w:rsidRPr="00EE5B72" w:rsidRDefault="00955C08" w:rsidP="00955C08">
      <w:pPr>
        <w:widowControl/>
        <w:ind w:left="375"/>
        <w:jc w:val="center"/>
        <w:textAlignment w:val="baseline"/>
        <w:rPr>
          <w:rFonts w:ascii="Segoe UI" w:eastAsia="Times New Roman" w:hAnsi="Segoe UI" w:cs="Segoe UI"/>
          <w:b/>
          <w:color w:val="auto"/>
          <w:sz w:val="28"/>
          <w:szCs w:val="28"/>
          <w:lang w:bidi="ar-SA"/>
        </w:rPr>
      </w:pP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lastRenderedPageBreak/>
        <w:t>План внеурочной деятельности на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1</w:t>
      </w: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-202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2</w:t>
      </w: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 xml:space="preserve"> учебный год</w:t>
      </w: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</w:t>
      </w:r>
    </w:p>
    <w:p w:rsidR="00955C08" w:rsidRDefault="00955C08" w:rsidP="00955C08">
      <w:pPr>
        <w:widowControl/>
        <w:ind w:left="375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(начальное общее образование)</w:t>
      </w:r>
      <w:r w:rsidRPr="00EE5B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</w:t>
      </w:r>
    </w:p>
    <w:p w:rsidR="00955C08" w:rsidRPr="00EE5B72" w:rsidRDefault="00955C08" w:rsidP="00955C08">
      <w:pPr>
        <w:widowControl/>
        <w:ind w:left="375"/>
        <w:jc w:val="center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  <w:r w:rsidRPr="00EE5B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W w:w="1090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408"/>
        <w:gridCol w:w="121"/>
        <w:gridCol w:w="166"/>
        <w:gridCol w:w="379"/>
        <w:gridCol w:w="301"/>
        <w:gridCol w:w="380"/>
        <w:gridCol w:w="545"/>
        <w:gridCol w:w="545"/>
        <w:gridCol w:w="545"/>
        <w:gridCol w:w="529"/>
        <w:gridCol w:w="680"/>
        <w:gridCol w:w="680"/>
        <w:gridCol w:w="579"/>
        <w:gridCol w:w="2302"/>
      </w:tblGrid>
      <w:tr w:rsidR="007E1984" w:rsidRPr="00EE5B72" w:rsidTr="007E1984">
        <w:trPr>
          <w:trHeight w:val="620"/>
        </w:trPr>
        <w:tc>
          <w:tcPr>
            <w:tcW w:w="2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E1984" w:rsidRPr="0045204F" w:rsidRDefault="007E1984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Направления внеурочной деятельности</w:t>
            </w: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448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Объем внеурочной деятельности (часов в неделю) по классам</w:t>
            </w: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1984" w:rsidRPr="0045204F" w:rsidRDefault="007E1984" w:rsidP="00572428">
            <w:pPr>
              <w:widowControl/>
              <w:ind w:left="315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Всего часов в неделю</w:t>
            </w: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7E1984" w:rsidRPr="00EE5B72" w:rsidTr="007E1984">
        <w:trPr>
          <w:trHeight w:val="347"/>
        </w:trPr>
        <w:tc>
          <w:tcPr>
            <w:tcW w:w="2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84" w:rsidRPr="0045204F" w:rsidRDefault="007E1984" w:rsidP="007E19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«а»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«б»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84" w:rsidRPr="0045204F" w:rsidRDefault="007E1984" w:rsidP="007E1984">
            <w:pPr>
              <w:widowControl/>
              <w:ind w:left="25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«а»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«б»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«б»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«к1»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984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«к2»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4к</w:t>
            </w: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984" w:rsidRPr="0045204F" w:rsidRDefault="007E1984" w:rsidP="007E19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E1984" w:rsidRPr="00C9647F" w:rsidTr="007E1984">
        <w:trPr>
          <w:trHeight w:val="332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Обще</w:t>
            </w:r>
          </w:p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интеллектуальное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5</w:t>
            </w:r>
          </w:p>
        </w:tc>
      </w:tr>
      <w:tr w:rsidR="007E1984" w:rsidRPr="00C9647F" w:rsidTr="007E1984">
        <w:trPr>
          <w:trHeight w:val="29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Социальное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7E1984" w:rsidRPr="00C9647F" w:rsidTr="007E1984">
        <w:trPr>
          <w:trHeight w:val="332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Спортивно- </w:t>
            </w:r>
          </w:p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оздоровительное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</w:tr>
      <w:tr w:rsidR="007E1984" w:rsidRPr="00C9647F" w:rsidTr="007E1984">
        <w:trPr>
          <w:trHeight w:val="332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Коррекционно-развивающие занятия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</w:tr>
      <w:tr w:rsidR="007E1984" w:rsidRPr="00C9647F" w:rsidTr="007E1984">
        <w:trPr>
          <w:trHeight w:val="347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E1984" w:rsidRPr="0045204F" w:rsidRDefault="007E1984" w:rsidP="007E1984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Итого</w:t>
            </w: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1984" w:rsidRPr="0045204F" w:rsidRDefault="007E1984" w:rsidP="007E198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20</w:t>
            </w:r>
          </w:p>
        </w:tc>
      </w:tr>
    </w:tbl>
    <w:p w:rsidR="00955C08" w:rsidRPr="00C9647F" w:rsidRDefault="00955C08" w:rsidP="00955C08">
      <w:pPr>
        <w:widowControl/>
        <w:ind w:left="375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29"/>
        <w:gridCol w:w="1703"/>
        <w:gridCol w:w="708"/>
        <w:gridCol w:w="681"/>
        <w:gridCol w:w="567"/>
        <w:gridCol w:w="708"/>
        <w:gridCol w:w="851"/>
        <w:gridCol w:w="709"/>
        <w:gridCol w:w="567"/>
        <w:gridCol w:w="567"/>
        <w:gridCol w:w="567"/>
        <w:gridCol w:w="567"/>
        <w:gridCol w:w="992"/>
      </w:tblGrid>
      <w:tr w:rsidR="0045204F" w:rsidRPr="00C9647F" w:rsidTr="007E1984">
        <w:tc>
          <w:tcPr>
            <w:tcW w:w="1729" w:type="dxa"/>
            <w:vMerge w:val="restart"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Направления </w:t>
            </w:r>
          </w:p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внеурочной </w:t>
            </w:r>
          </w:p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1703" w:type="dxa"/>
            <w:vMerge w:val="restart"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Формы </w:t>
            </w:r>
          </w:p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организации</w:t>
            </w:r>
          </w:p>
        </w:tc>
        <w:tc>
          <w:tcPr>
            <w:tcW w:w="708" w:type="dxa"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03" w:type="dxa"/>
            <w:gridSpan w:val="8"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Объем внеурочной деятельности (часов в неделю) по классам</w:t>
            </w:r>
          </w:p>
        </w:tc>
        <w:tc>
          <w:tcPr>
            <w:tcW w:w="992" w:type="dxa"/>
            <w:vMerge w:val="restart"/>
          </w:tcPr>
          <w:p w:rsidR="0045204F" w:rsidRPr="0045204F" w:rsidRDefault="0045204F" w:rsidP="0057242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Всего часов </w:t>
            </w:r>
          </w:p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в неделю</w:t>
            </w:r>
          </w:p>
        </w:tc>
      </w:tr>
      <w:tr w:rsidR="0045204F" w:rsidRPr="00C9647F" w:rsidTr="007E1984">
        <w:tc>
          <w:tcPr>
            <w:tcW w:w="1729" w:type="dxa"/>
            <w:vMerge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3" w:type="dxa"/>
            <w:vMerge/>
          </w:tcPr>
          <w:p w:rsidR="0045204F" w:rsidRPr="0045204F" w:rsidRDefault="0045204F" w:rsidP="005724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 «а»</w:t>
            </w:r>
          </w:p>
        </w:tc>
        <w:tc>
          <w:tcPr>
            <w:tcW w:w="681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 «б»</w:t>
            </w:r>
          </w:p>
        </w:tc>
        <w:tc>
          <w:tcPr>
            <w:tcW w:w="567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«а»</w:t>
            </w:r>
          </w:p>
        </w:tc>
        <w:tc>
          <w:tcPr>
            <w:tcW w:w="708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«б»</w:t>
            </w:r>
          </w:p>
        </w:tc>
        <w:tc>
          <w:tcPr>
            <w:tcW w:w="851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«а»</w:t>
            </w:r>
          </w:p>
        </w:tc>
        <w:tc>
          <w:tcPr>
            <w:tcW w:w="709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«б»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4 </w:t>
            </w:r>
          </w:p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к</w:t>
            </w:r>
          </w:p>
        </w:tc>
        <w:tc>
          <w:tcPr>
            <w:tcW w:w="567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3к</w:t>
            </w:r>
          </w:p>
        </w:tc>
        <w:tc>
          <w:tcPr>
            <w:tcW w:w="567" w:type="dxa"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4к</w:t>
            </w:r>
          </w:p>
        </w:tc>
        <w:tc>
          <w:tcPr>
            <w:tcW w:w="992" w:type="dxa"/>
            <w:vMerge/>
          </w:tcPr>
          <w:p w:rsidR="0045204F" w:rsidRPr="0045204F" w:rsidRDefault="0045204F" w:rsidP="003406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5204F" w:rsidRPr="00C9647F" w:rsidTr="007E1984">
        <w:tc>
          <w:tcPr>
            <w:tcW w:w="1729" w:type="dxa"/>
            <w:vMerge w:val="restart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Обще</w:t>
            </w:r>
          </w:p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интеллектуальное</w:t>
            </w:r>
          </w:p>
        </w:tc>
        <w:tc>
          <w:tcPr>
            <w:tcW w:w="1703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Занимательный английский </w:t>
            </w:r>
          </w:p>
        </w:tc>
        <w:tc>
          <w:tcPr>
            <w:tcW w:w="708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5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45204F" w:rsidRPr="00C9647F" w:rsidTr="0045204F">
        <w:tc>
          <w:tcPr>
            <w:tcW w:w="1729" w:type="dxa"/>
            <w:vMerge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3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Мир информатики</w:t>
            </w:r>
          </w:p>
        </w:tc>
        <w:tc>
          <w:tcPr>
            <w:tcW w:w="4791" w:type="dxa"/>
            <w:gridSpan w:val="7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5204F" w:rsidRPr="00C9647F" w:rsidTr="007E1984">
        <w:tc>
          <w:tcPr>
            <w:tcW w:w="1729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3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Коррекционно- развивающие занятия</w:t>
            </w:r>
          </w:p>
        </w:tc>
        <w:tc>
          <w:tcPr>
            <w:tcW w:w="708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D5E4B" w:rsidRPr="00C9647F" w:rsidTr="00BE4310">
        <w:tc>
          <w:tcPr>
            <w:tcW w:w="1729" w:type="dxa"/>
          </w:tcPr>
          <w:p w:rsidR="004D5E4B" w:rsidRPr="0045204F" w:rsidRDefault="004D5E4B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Социальное</w:t>
            </w:r>
          </w:p>
        </w:tc>
        <w:tc>
          <w:tcPr>
            <w:tcW w:w="1703" w:type="dxa"/>
          </w:tcPr>
          <w:p w:rsidR="004D5E4B" w:rsidRPr="0045204F" w:rsidRDefault="004D5E4B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«ЮИД»</w:t>
            </w:r>
          </w:p>
        </w:tc>
        <w:tc>
          <w:tcPr>
            <w:tcW w:w="6492" w:type="dxa"/>
            <w:gridSpan w:val="10"/>
          </w:tcPr>
          <w:p w:rsidR="004D5E4B" w:rsidRPr="0045204F" w:rsidRDefault="004D5E4B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4D5E4B" w:rsidRPr="0045204F" w:rsidRDefault="004D5E4B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7E1984" w:rsidRPr="00C9647F" w:rsidTr="007E1984">
        <w:tc>
          <w:tcPr>
            <w:tcW w:w="1729" w:type="dxa"/>
            <w:vMerge w:val="restart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 xml:space="preserve">Спортивно- </w:t>
            </w:r>
          </w:p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оздоровительное</w:t>
            </w:r>
          </w:p>
        </w:tc>
        <w:tc>
          <w:tcPr>
            <w:tcW w:w="1703" w:type="dxa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Мини-футбол</w:t>
            </w:r>
          </w:p>
        </w:tc>
        <w:tc>
          <w:tcPr>
            <w:tcW w:w="1389" w:type="dxa"/>
            <w:gridSpan w:val="2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7E1984" w:rsidRPr="0045204F" w:rsidRDefault="007E1984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45204F" w:rsidRPr="00C9647F" w:rsidTr="007E1984">
        <w:tc>
          <w:tcPr>
            <w:tcW w:w="1729" w:type="dxa"/>
            <w:vMerge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3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PRO</w:t>
            </w:r>
            <w:r w:rsidRPr="0045204F">
              <w:rPr>
                <w:rFonts w:ascii="Times New Roman" w:eastAsia="Times New Roman" w:hAnsi="Times New Roman" w:cs="Times New Roman"/>
                <w:color w:val="auto"/>
              </w:rPr>
              <w:t>Движение</w:t>
            </w:r>
          </w:p>
        </w:tc>
        <w:tc>
          <w:tcPr>
            <w:tcW w:w="1389" w:type="dxa"/>
            <w:gridSpan w:val="2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5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45204F" w:rsidRPr="00C9647F" w:rsidTr="007E1984">
        <w:tc>
          <w:tcPr>
            <w:tcW w:w="1729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3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8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67" w:type="dxa"/>
          </w:tcPr>
          <w:p w:rsidR="0045204F" w:rsidRPr="0045204F" w:rsidRDefault="0045204F" w:rsidP="007E19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E198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45204F" w:rsidRPr="0045204F" w:rsidRDefault="0045204F" w:rsidP="007E19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E198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67" w:type="dxa"/>
          </w:tcPr>
          <w:p w:rsidR="0045204F" w:rsidRPr="0045204F" w:rsidRDefault="0045204F" w:rsidP="007E19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E198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E198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45204F" w:rsidRPr="0045204F" w:rsidRDefault="0045204F" w:rsidP="004520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45204F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</w:tbl>
    <w:p w:rsidR="00955C08" w:rsidRPr="00C9647F" w:rsidRDefault="00955C08" w:rsidP="00955C08">
      <w:pPr>
        <w:widowControl/>
        <w:ind w:left="375"/>
        <w:jc w:val="center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  <w:r w:rsidRPr="00C96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955C08" w:rsidRPr="00C9647F" w:rsidRDefault="00955C08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955C08" w:rsidRDefault="00955C08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657917" w:rsidRPr="00C9647F" w:rsidRDefault="00657917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955C08" w:rsidRPr="00C9647F" w:rsidRDefault="00955C08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955C08" w:rsidRPr="00C9647F" w:rsidRDefault="00955C08" w:rsidP="00955C08">
      <w:pPr>
        <w:widowControl/>
        <w:jc w:val="both"/>
        <w:textAlignment w:val="baseline"/>
        <w:rPr>
          <w:rFonts w:ascii="Segoe UI" w:eastAsia="Times New Roman" w:hAnsi="Segoe UI" w:cs="Segoe UI"/>
          <w:color w:val="auto"/>
          <w:sz w:val="28"/>
          <w:szCs w:val="28"/>
          <w:lang w:bidi="ar-SA"/>
        </w:rPr>
      </w:pPr>
    </w:p>
    <w:p w:rsidR="00955C08" w:rsidRPr="00C9647F" w:rsidRDefault="00955C08" w:rsidP="00955C0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96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lastRenderedPageBreak/>
        <w:t>План внеурочной деятельности на 2021- 2022 учебный год</w:t>
      </w:r>
      <w:r w:rsidRPr="00C96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C96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</w:r>
      <w:r w:rsidRPr="00C96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(основное общее образование)</w:t>
      </w:r>
      <w:r w:rsidRPr="00C96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</w:p>
    <w:p w:rsidR="00955C08" w:rsidRPr="00C9647F" w:rsidRDefault="00955C08" w:rsidP="00955C08">
      <w:pPr>
        <w:widowControl/>
        <w:jc w:val="center"/>
        <w:textAlignment w:val="baseline"/>
        <w:rPr>
          <w:rFonts w:ascii="Segoe UI" w:eastAsia="Times New Roman" w:hAnsi="Segoe UI" w:cs="Segoe UI"/>
          <w:b/>
          <w:bCs/>
          <w:color w:val="auto"/>
          <w:sz w:val="28"/>
          <w:szCs w:val="28"/>
          <w:lang w:bidi="ar-SA"/>
        </w:rPr>
      </w:pPr>
    </w:p>
    <w:tbl>
      <w:tblPr>
        <w:tblW w:w="105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270"/>
        <w:gridCol w:w="986"/>
        <w:gridCol w:w="578"/>
        <w:gridCol w:w="123"/>
        <w:gridCol w:w="156"/>
        <w:gridCol w:w="552"/>
        <w:gridCol w:w="157"/>
        <w:gridCol w:w="276"/>
        <w:gridCol w:w="291"/>
        <w:gridCol w:w="274"/>
        <w:gridCol w:w="434"/>
        <w:gridCol w:w="274"/>
        <w:gridCol w:w="293"/>
        <w:gridCol w:w="274"/>
        <w:gridCol w:w="348"/>
        <w:gridCol w:w="87"/>
        <w:gridCol w:w="132"/>
        <w:gridCol w:w="561"/>
        <w:gridCol w:w="376"/>
        <w:gridCol w:w="50"/>
        <w:gridCol w:w="567"/>
        <w:gridCol w:w="7"/>
        <w:gridCol w:w="433"/>
        <w:gridCol w:w="377"/>
        <w:gridCol w:w="1041"/>
        <w:gridCol w:w="66"/>
      </w:tblGrid>
      <w:tr w:rsidR="00955C08" w:rsidRPr="00C9647F" w:rsidTr="0076171D">
        <w:trPr>
          <w:gridBefore w:val="1"/>
          <w:wBefore w:w="573" w:type="dxa"/>
          <w:trHeight w:val="615"/>
          <w:jc w:val="center"/>
        </w:trPr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Направления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внеурочной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деятельности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6042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Объем внеурочной деятельности (часов в неделю) по классам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955C08" w:rsidP="0076171D">
            <w:pPr>
              <w:widowControl/>
              <w:ind w:left="240" w:right="263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Всего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часов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C9647F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bidi="ar-SA"/>
              </w:rPr>
              <w:t xml:space="preserve">(в </w:t>
            </w: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неделю)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955C08" w:rsidRPr="00C9647F" w:rsidTr="0076171D">
        <w:trPr>
          <w:gridBefore w:val="1"/>
          <w:wBefore w:w="573" w:type="dxa"/>
          <w:trHeight w:val="540"/>
          <w:jc w:val="center"/>
        </w:trPr>
        <w:tc>
          <w:tcPr>
            <w:tcW w:w="2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8" w:rsidRPr="00C9647F" w:rsidRDefault="00955C08" w:rsidP="005724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5</w:t>
            </w:r>
          </w:p>
          <w:p w:rsidR="00955C08" w:rsidRPr="00C9647F" w:rsidRDefault="00955C08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08" w:rsidRPr="00C9647F" w:rsidRDefault="00955C08" w:rsidP="00C00C69">
            <w:pPr>
              <w:widowControl/>
              <w:ind w:left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6</w:t>
            </w:r>
          </w:p>
          <w:p w:rsidR="00955C08" w:rsidRPr="00C9647F" w:rsidRDefault="00BB3781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«а</w:t>
            </w:r>
            <w:r w:rsidR="00955C08" w:rsidRPr="00C9647F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»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6</w:t>
            </w:r>
          </w:p>
          <w:p w:rsidR="00955C08" w:rsidRPr="00C9647F" w:rsidRDefault="00955C08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б</w:t>
            </w: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C08" w:rsidRPr="00C9647F" w:rsidRDefault="00BB3781" w:rsidP="00C00C69">
            <w:pPr>
              <w:widowControl/>
              <w:ind w:left="25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7</w:t>
            </w:r>
          </w:p>
          <w:p w:rsidR="00955C08" w:rsidRPr="00C9647F" w:rsidRDefault="00955C08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а</w:t>
            </w: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7</w:t>
            </w:r>
          </w:p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б</w:t>
            </w: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»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«к»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8" w:rsidRPr="00C9647F" w:rsidRDefault="00BB3781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«к»</w:t>
            </w:r>
          </w:p>
        </w:tc>
        <w:tc>
          <w:tcPr>
            <w:tcW w:w="110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5C08" w:rsidRPr="00C9647F" w:rsidRDefault="00955C08" w:rsidP="00C00C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55C08" w:rsidRPr="00C9647F" w:rsidTr="0076171D">
        <w:trPr>
          <w:gridBefore w:val="1"/>
          <w:wBefore w:w="573" w:type="dxa"/>
          <w:trHeight w:val="375"/>
          <w:jc w:val="center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5C08" w:rsidRPr="00C9647F" w:rsidRDefault="00955C08" w:rsidP="0057242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Спортивно-оздоровительное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6</w:t>
            </w:r>
          </w:p>
        </w:tc>
      </w:tr>
      <w:tr w:rsidR="00955C08" w:rsidRPr="00C9647F" w:rsidTr="0076171D">
        <w:trPr>
          <w:gridBefore w:val="1"/>
          <w:wBefore w:w="573" w:type="dxa"/>
          <w:trHeight w:val="300"/>
          <w:jc w:val="center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5C08" w:rsidRPr="00C9647F" w:rsidRDefault="00955C08" w:rsidP="0057242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Обще-интеллектуальное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5C08" w:rsidRPr="00C9647F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955C08"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955C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955C08"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CA12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BB3781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55C08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7</w:t>
            </w:r>
          </w:p>
        </w:tc>
      </w:tr>
      <w:tr w:rsidR="00955C08" w:rsidRPr="00C9647F" w:rsidTr="0076171D">
        <w:trPr>
          <w:gridBefore w:val="1"/>
          <w:wBefore w:w="573" w:type="dxa"/>
          <w:trHeight w:val="451"/>
          <w:jc w:val="center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5C08" w:rsidRPr="00C9647F" w:rsidRDefault="00955C08" w:rsidP="0057242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Социальное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5C08" w:rsidRPr="00877279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C08" w:rsidRPr="00877279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F8775F" w:rsidRPr="00C9647F" w:rsidTr="0076171D">
        <w:trPr>
          <w:gridBefore w:val="1"/>
          <w:wBefore w:w="573" w:type="dxa"/>
          <w:trHeight w:val="451"/>
          <w:jc w:val="center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775F" w:rsidRPr="00C9647F" w:rsidRDefault="00F8775F" w:rsidP="0057242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Коррекционно-развивающие занятия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75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75F" w:rsidRPr="00C9647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75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75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75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75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75F" w:rsidRPr="00C9647F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775F" w:rsidRPr="00877279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775F" w:rsidRPr="00877279" w:rsidRDefault="00F8775F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775F" w:rsidRPr="00C9647F" w:rsidRDefault="004827E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</w:tr>
      <w:tr w:rsidR="00955C08" w:rsidRPr="00C9647F" w:rsidTr="0076171D">
        <w:trPr>
          <w:gridBefore w:val="1"/>
          <w:wBefore w:w="573" w:type="dxa"/>
          <w:trHeight w:val="34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C08" w:rsidRPr="00C9647F" w:rsidRDefault="00955C08" w:rsidP="0057242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Итого</w:t>
            </w:r>
            <w:r w:rsidRPr="00C964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3E731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08" w:rsidRPr="00C9647F" w:rsidRDefault="00955C08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  <w:r w:rsidR="00CA12C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  <w:r w:rsidR="00CA12C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647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BB378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  <w:r w:rsidR="00CA12C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08" w:rsidRPr="00C9647F" w:rsidRDefault="00BB378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C9647F" w:rsidRDefault="00CA12C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877279" w:rsidRDefault="00877279" w:rsidP="00C00C69">
            <w:pPr>
              <w:widowControl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877279" w:rsidRDefault="00877279" w:rsidP="00C00C6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C08" w:rsidRPr="00C9647F" w:rsidRDefault="00955C08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657917" w:rsidRPr="00C9647F" w:rsidTr="0076171D">
        <w:trPr>
          <w:gridBefore w:val="1"/>
          <w:wBefore w:w="573" w:type="dxa"/>
          <w:trHeight w:val="34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7917" w:rsidRDefault="00657917" w:rsidP="0057242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657917" w:rsidRDefault="00657917" w:rsidP="0057242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657917" w:rsidRPr="00C9647F" w:rsidRDefault="00657917" w:rsidP="0057242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Pr="00C9647F" w:rsidRDefault="00657917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7917" w:rsidRDefault="00657917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7917" w:rsidRPr="00C9647F" w:rsidRDefault="00657917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Pr="00C9647F" w:rsidRDefault="00657917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Pr="00C9647F" w:rsidRDefault="00657917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7917" w:rsidRPr="00C9647F" w:rsidRDefault="00657917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Default="00657917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Pr="00C9647F" w:rsidRDefault="00657917" w:rsidP="003406E9">
            <w:pPr>
              <w:widowControl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917" w:rsidRPr="00C9647F" w:rsidRDefault="00657917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7917" w:rsidRDefault="00657917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E7311" w:rsidRPr="00C9647F" w:rsidTr="0076171D">
        <w:trPr>
          <w:gridBefore w:val="1"/>
          <w:wBefore w:w="573" w:type="dxa"/>
          <w:trHeight w:val="345"/>
          <w:jc w:val="center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311" w:rsidRDefault="003E7311" w:rsidP="0057242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Pr="00C9647F" w:rsidRDefault="003E7311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7311" w:rsidRDefault="003E7311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7311" w:rsidRPr="00C9647F" w:rsidRDefault="003E7311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Pr="00C9647F" w:rsidRDefault="003E7311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Pr="00C9647F" w:rsidRDefault="003E7311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7311" w:rsidRPr="00C9647F" w:rsidRDefault="003E7311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Default="003E7311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Pr="00C9647F" w:rsidRDefault="003E7311" w:rsidP="003406E9">
            <w:pPr>
              <w:widowControl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7311" w:rsidRPr="00C9647F" w:rsidRDefault="003E7311" w:rsidP="003406E9">
            <w:pPr>
              <w:widowControl/>
              <w:ind w:lef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311" w:rsidRDefault="003E7311" w:rsidP="003406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55C08" w:rsidRPr="00EE5B72" w:rsidTr="0076171D">
        <w:tblPrEx>
          <w:jc w:val="left"/>
        </w:tblPrEx>
        <w:trPr>
          <w:gridAfter w:val="1"/>
          <w:wAfter w:w="66" w:type="dxa"/>
          <w:trHeight w:val="615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917" w:rsidRDefault="00955C08" w:rsidP="00572428">
            <w:pPr>
              <w:widowControl/>
              <w:jc w:val="center"/>
              <w:textAlignment w:val="baseline"/>
              <w:rPr>
                <w:color w:val="auto"/>
                <w:sz w:val="28"/>
                <w:szCs w:val="28"/>
                <w:lang w:bidi="ar-SA"/>
              </w:rPr>
            </w:pPr>
            <w:r w:rsidRPr="00EE5B72">
              <w:rPr>
                <w:rFonts w:hint="eastAsia"/>
                <w:color w:val="auto"/>
                <w:sz w:val="28"/>
                <w:szCs w:val="28"/>
                <w:lang w:bidi="ar-SA"/>
              </w:rPr>
              <w:t>  </w:t>
            </w:r>
          </w:p>
          <w:p w:rsidR="00955C08" w:rsidRPr="00EE5B72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Направления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внеурочной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деятельности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5C08" w:rsidRPr="00EE5B72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Формы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организации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C08" w:rsidRPr="00EE5B72" w:rsidRDefault="00955C08" w:rsidP="00572428">
            <w:pPr>
              <w:widowControl/>
              <w:ind w:left="195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Объем внеурочной деятельности (часов в неделю) по классам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55C08" w:rsidRPr="00EE5B72" w:rsidRDefault="00955C08" w:rsidP="00572428">
            <w:pPr>
              <w:widowControl/>
              <w:ind w:left="195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Всего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ind w:left="195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часов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ind w:left="195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955C08" w:rsidRPr="00EE5B72" w:rsidRDefault="00955C08" w:rsidP="00572428">
            <w:pPr>
              <w:widowControl/>
              <w:ind w:left="195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неделю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555"/>
        </w:trPr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7917" w:rsidRPr="00EE5B72" w:rsidRDefault="00657917" w:rsidP="006579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7917" w:rsidRPr="00EE5B72" w:rsidRDefault="00657917" w:rsidP="006579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917" w:rsidRPr="00EE5B72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Pr="00EE5B72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6</w:t>
            </w:r>
          </w:p>
          <w:p w:rsidR="00657917" w:rsidRPr="00EE5B72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Pr="00EE5B72" w:rsidRDefault="00657917" w:rsidP="00F570B0">
            <w:pPr>
              <w:widowControl/>
              <w:ind w:left="255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6</w:t>
            </w:r>
          </w:p>
          <w:p w:rsidR="00657917" w:rsidRPr="00EE5B72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7</w:t>
            </w:r>
          </w:p>
          <w:p w:rsidR="00657917" w:rsidRPr="00EE5B72" w:rsidRDefault="00F570B0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</w:t>
            </w:r>
            <w:r w:rsidR="0065791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:rsidR="00657917" w:rsidRPr="00EE5B72" w:rsidRDefault="00F570B0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6579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Pr="00EE5B72" w:rsidRDefault="00657917" w:rsidP="00F57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7" w:rsidRPr="00EE5B72" w:rsidRDefault="00657917" w:rsidP="00F57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7" w:rsidRPr="00EE5B72" w:rsidRDefault="00F570B0" w:rsidP="00F570B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 xml:space="preserve">    </w:t>
            </w:r>
            <w:r w:rsidR="00657917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6</w:t>
            </w:r>
          </w:p>
          <w:p w:rsidR="00657917" w:rsidRPr="00EE5B72" w:rsidRDefault="00657917" w:rsidP="00F570B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«к»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917" w:rsidRPr="00EE5B72" w:rsidRDefault="00657917" w:rsidP="00F57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«к»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7917" w:rsidRPr="00EE5B72" w:rsidRDefault="00657917" w:rsidP="00C00C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77279" w:rsidRPr="00EE5B72" w:rsidTr="0076171D">
        <w:tblPrEx>
          <w:jc w:val="left"/>
        </w:tblPrEx>
        <w:trPr>
          <w:gridAfter w:val="1"/>
          <w:wAfter w:w="66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77279" w:rsidRPr="00EE5B72" w:rsidRDefault="00877279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Спортивно-оздоровительное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279" w:rsidRPr="00EE5B72" w:rsidRDefault="00877279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Баскетбол </w:t>
            </w:r>
          </w:p>
        </w:tc>
        <w:tc>
          <w:tcPr>
            <w:tcW w:w="5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279" w:rsidRPr="00EE5B72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279" w:rsidRPr="00EE5B72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3E7311" w:rsidRPr="00EE5B72" w:rsidTr="0076171D">
        <w:tblPrEx>
          <w:jc w:val="left"/>
        </w:tblPrEx>
        <w:trPr>
          <w:gridAfter w:val="1"/>
          <w:wAfter w:w="66" w:type="dxa"/>
          <w:trHeight w:val="375"/>
        </w:trPr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311" w:rsidRPr="00EE5B72" w:rsidRDefault="003E7311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Спортивные игры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917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Обще-интеллектуальное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Юный эколог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386" w:type="dxa"/>
            <w:gridSpan w:val="1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917" w:rsidRPr="00657917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Основы финансовой грамотности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0,5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Профессия моей мечты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AD2608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AD2608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AD2608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AD2608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8A6305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  <w:r w:rsidRPr="00AD260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Решение задач по математике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0,5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Грамматика русского языка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0,5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Решение задач по физике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845903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  <w:r w:rsidRPr="00ED176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Математический форум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845903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4</w:t>
            </w:r>
          </w:p>
        </w:tc>
      </w:tr>
      <w:tr w:rsidR="00657917" w:rsidRPr="00EE5B72" w:rsidTr="0076171D">
        <w:tblPrEx>
          <w:jc w:val="left"/>
        </w:tblPrEx>
        <w:trPr>
          <w:gridAfter w:val="1"/>
          <w:wAfter w:w="66" w:type="dxa"/>
          <w:trHeight w:val="30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Pr="00845903" w:rsidRDefault="00657917" w:rsidP="006579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shd w:val="clear" w:color="auto" w:fill="FFFFFF"/>
                <w:lang w:bidi="ar-SA"/>
              </w:rPr>
            </w:pPr>
            <w:r w:rsidRPr="00F8775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Коррекционно-развивающие занятия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845903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shd w:val="clear" w:color="auto" w:fill="FFFFFF"/>
              <w:ind w:hanging="18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EE5B72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7" w:rsidRPr="00877279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917" w:rsidRPr="00877279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917" w:rsidRDefault="00657917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</w:tr>
      <w:tr w:rsidR="003E7311" w:rsidRPr="00EE5B72" w:rsidTr="0076171D">
        <w:tblPrEx>
          <w:jc w:val="left"/>
        </w:tblPrEx>
        <w:trPr>
          <w:gridAfter w:val="1"/>
          <w:wAfter w:w="66" w:type="dxa"/>
          <w:trHeight w:val="3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311" w:rsidRPr="00EE5B72" w:rsidRDefault="003E7311" w:rsidP="004D5E4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Социальное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311" w:rsidRPr="00EE5B72" w:rsidRDefault="003E7311" w:rsidP="004D5E4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«ДЮП»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953" w:type="dxa"/>
            <w:gridSpan w:val="1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E7311" w:rsidRPr="004D5E4B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311" w:rsidRPr="004D5E4B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311" w:rsidRPr="00877279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311" w:rsidRPr="00877279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311" w:rsidRPr="00EE5B72" w:rsidRDefault="003E7311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</w:t>
            </w:r>
          </w:p>
        </w:tc>
      </w:tr>
      <w:tr w:rsidR="004D5E4B" w:rsidRPr="00EE5B72" w:rsidTr="0076171D">
        <w:tblPrEx>
          <w:jc w:val="left"/>
        </w:tblPrEx>
        <w:trPr>
          <w:gridAfter w:val="1"/>
          <w:wAfter w:w="66" w:type="dxa"/>
          <w:trHeight w:val="497"/>
        </w:trPr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E4B" w:rsidRPr="00EE5B72" w:rsidRDefault="004D5E4B" w:rsidP="004D5E4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Итого</w:t>
            </w: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5E4B" w:rsidRPr="00EE5B72" w:rsidRDefault="004D5E4B" w:rsidP="004D5E4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D5E4B" w:rsidRPr="00EE5B72" w:rsidRDefault="007E1984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 w:rsidR="004D5E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E4B" w:rsidRPr="00EE5B72" w:rsidRDefault="007E1984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  <w:r w:rsidR="004D5E4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E4B" w:rsidRPr="00EE5B72" w:rsidRDefault="007E1984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  <w:r w:rsidR="004D5E4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E73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E73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EE5B7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3E731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E4B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E4B" w:rsidRPr="00877279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4D5E4B" w:rsidRPr="00877279" w:rsidRDefault="00877279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87727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E4B" w:rsidRPr="00EE5B72" w:rsidRDefault="004D5E4B" w:rsidP="00C00C6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33,5</w:t>
            </w:r>
          </w:p>
        </w:tc>
      </w:tr>
    </w:tbl>
    <w:p w:rsidR="0096715A" w:rsidRDefault="0096715A"/>
    <w:sectPr w:rsidR="0096715A" w:rsidSect="0001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EFB"/>
    <w:rsid w:val="000149D6"/>
    <w:rsid w:val="002017F3"/>
    <w:rsid w:val="003406E9"/>
    <w:rsid w:val="0035609B"/>
    <w:rsid w:val="003E7311"/>
    <w:rsid w:val="0045204F"/>
    <w:rsid w:val="004827E8"/>
    <w:rsid w:val="004D5E4B"/>
    <w:rsid w:val="00657917"/>
    <w:rsid w:val="0076171D"/>
    <w:rsid w:val="007E1984"/>
    <w:rsid w:val="00845903"/>
    <w:rsid w:val="00877279"/>
    <w:rsid w:val="00955C08"/>
    <w:rsid w:val="0096715A"/>
    <w:rsid w:val="00BA7EFB"/>
    <w:rsid w:val="00BB3781"/>
    <w:rsid w:val="00C00C69"/>
    <w:rsid w:val="00CA12CB"/>
    <w:rsid w:val="00CA4109"/>
    <w:rsid w:val="00D42DE1"/>
    <w:rsid w:val="00D712A1"/>
    <w:rsid w:val="00ED1760"/>
    <w:rsid w:val="00F570B0"/>
    <w:rsid w:val="00F82D5C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292A9-50DE-4087-AE5B-AF3F2E4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C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955C0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2021-09-07T01:29:00Z</cp:lastPrinted>
  <dcterms:created xsi:type="dcterms:W3CDTF">2021-09-06T03:53:00Z</dcterms:created>
  <dcterms:modified xsi:type="dcterms:W3CDTF">2021-10-07T03:37:00Z</dcterms:modified>
</cp:coreProperties>
</file>