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842" w:rsidRDefault="00A235A2" w:rsidP="00A235A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УТВЕРЖДЕН</w:t>
      </w:r>
    </w:p>
    <w:p w:rsidR="00A235A2" w:rsidRDefault="00A235A2" w:rsidP="00A235A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Директор МОУ «СОШ № 4 г.Свирска»</w:t>
      </w:r>
    </w:p>
    <w:p w:rsidR="00A235A2" w:rsidRPr="00A235A2" w:rsidRDefault="00A235A2" w:rsidP="00A235A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Вильданова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А.А.</w:t>
      </w:r>
    </w:p>
    <w:p w:rsidR="00A235A2" w:rsidRPr="00A235A2" w:rsidRDefault="00A235A2" w:rsidP="00A235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35A2" w:rsidRPr="00A235A2" w:rsidRDefault="00A235A2" w:rsidP="00A235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35A2" w:rsidRPr="00A235A2" w:rsidRDefault="00A235A2" w:rsidP="00A235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5842" w:rsidRPr="002B51AE" w:rsidRDefault="00BD5842" w:rsidP="00A235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B51AE">
        <w:rPr>
          <w:rFonts w:ascii="Times New Roman" w:hAnsi="Times New Roman" w:cs="Times New Roman"/>
          <w:b/>
          <w:sz w:val="24"/>
          <w:szCs w:val="24"/>
          <w:u w:val="single"/>
        </w:rPr>
        <w:t>ПЛАН МЕРОПРИЯТИЙ («Дорожная карта»)</w:t>
      </w:r>
    </w:p>
    <w:p w:rsidR="00BD5842" w:rsidRPr="00A235A2" w:rsidRDefault="00BD5842" w:rsidP="00A235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35A2">
        <w:rPr>
          <w:rFonts w:ascii="Times New Roman" w:hAnsi="Times New Roman" w:cs="Times New Roman"/>
          <w:b/>
          <w:sz w:val="24"/>
          <w:szCs w:val="24"/>
        </w:rPr>
        <w:t xml:space="preserve">По реализации проекта по профилактике </w:t>
      </w:r>
      <w:proofErr w:type="spellStart"/>
      <w:r w:rsidRPr="00A235A2">
        <w:rPr>
          <w:rFonts w:ascii="Times New Roman" w:hAnsi="Times New Roman" w:cs="Times New Roman"/>
          <w:b/>
          <w:sz w:val="24"/>
          <w:szCs w:val="24"/>
        </w:rPr>
        <w:t>буллинга</w:t>
      </w:r>
      <w:proofErr w:type="spellEnd"/>
      <w:r w:rsidRPr="00A235A2">
        <w:rPr>
          <w:rFonts w:ascii="Times New Roman" w:hAnsi="Times New Roman" w:cs="Times New Roman"/>
          <w:b/>
          <w:sz w:val="24"/>
          <w:szCs w:val="24"/>
        </w:rPr>
        <w:t xml:space="preserve"> в МОУ </w:t>
      </w:r>
      <w:r w:rsidR="00A235A2">
        <w:rPr>
          <w:rFonts w:ascii="Times New Roman" w:hAnsi="Times New Roman" w:cs="Times New Roman"/>
          <w:b/>
          <w:sz w:val="24"/>
          <w:szCs w:val="24"/>
        </w:rPr>
        <w:t>«СОШ №4</w:t>
      </w:r>
      <w:r w:rsidRPr="00A235A2">
        <w:rPr>
          <w:rFonts w:ascii="Times New Roman" w:hAnsi="Times New Roman" w:cs="Times New Roman"/>
          <w:b/>
          <w:sz w:val="24"/>
          <w:szCs w:val="24"/>
        </w:rPr>
        <w:t xml:space="preserve"> г. Свирска»</w:t>
      </w:r>
    </w:p>
    <w:p w:rsidR="00BD5842" w:rsidRPr="002B51AE" w:rsidRDefault="00A235A2" w:rsidP="002B51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="00BD5842" w:rsidRPr="00A235A2">
        <w:rPr>
          <w:rFonts w:ascii="Times New Roman" w:hAnsi="Times New Roman" w:cs="Times New Roman"/>
          <w:b/>
          <w:sz w:val="24"/>
          <w:szCs w:val="24"/>
        </w:rPr>
        <w:t>а 2023-2025 годы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4253"/>
        <w:gridCol w:w="5103"/>
        <w:gridCol w:w="2693"/>
        <w:gridCol w:w="1807"/>
      </w:tblGrid>
      <w:tr w:rsidR="00BD5842" w:rsidRPr="00BD5842" w:rsidTr="00A235A2">
        <w:tc>
          <w:tcPr>
            <w:tcW w:w="704" w:type="dxa"/>
          </w:tcPr>
          <w:p w:rsidR="00BD5842" w:rsidRPr="00A235A2" w:rsidRDefault="00BD5842" w:rsidP="00A235A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5A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53" w:type="dxa"/>
          </w:tcPr>
          <w:p w:rsidR="00BD5842" w:rsidRPr="00A235A2" w:rsidRDefault="00BD5842" w:rsidP="00A235A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5A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103" w:type="dxa"/>
          </w:tcPr>
          <w:p w:rsidR="00BD5842" w:rsidRPr="00A235A2" w:rsidRDefault="00BD5842" w:rsidP="00A235A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5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2693" w:type="dxa"/>
          </w:tcPr>
          <w:p w:rsidR="00BD5842" w:rsidRPr="00A235A2" w:rsidRDefault="00BD5842" w:rsidP="00A235A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5A2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1807" w:type="dxa"/>
          </w:tcPr>
          <w:p w:rsidR="00BD5842" w:rsidRPr="00A235A2" w:rsidRDefault="00BD5842" w:rsidP="00A235A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5A2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результат</w:t>
            </w:r>
          </w:p>
        </w:tc>
      </w:tr>
      <w:tr w:rsidR="00BD5842" w:rsidRPr="00BD5842" w:rsidTr="00A235A2">
        <w:trPr>
          <w:trHeight w:val="491"/>
        </w:trPr>
        <w:tc>
          <w:tcPr>
            <w:tcW w:w="704" w:type="dxa"/>
          </w:tcPr>
          <w:p w:rsidR="00BD5842" w:rsidRPr="00BD5842" w:rsidRDefault="002B51AE" w:rsidP="00A235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BD5842" w:rsidRPr="00BD5842" w:rsidRDefault="00BD5842" w:rsidP="00A235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единой профилактической недели «Дружить ЗДОРОВО!!»</w:t>
            </w:r>
          </w:p>
        </w:tc>
        <w:tc>
          <w:tcPr>
            <w:tcW w:w="5103" w:type="dxa"/>
          </w:tcPr>
          <w:p w:rsidR="00BD5842" w:rsidRPr="00BD5842" w:rsidRDefault="00BD5842" w:rsidP="00A235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 по УВР, организаторы,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601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  <w:tc>
          <w:tcPr>
            <w:tcW w:w="2693" w:type="dxa"/>
          </w:tcPr>
          <w:p w:rsidR="00BD5842" w:rsidRPr="00BD5842" w:rsidRDefault="00860105" w:rsidP="00A235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bookmarkStart w:id="0" w:name="_GoBack"/>
            <w:bookmarkEnd w:id="0"/>
          </w:p>
        </w:tc>
        <w:tc>
          <w:tcPr>
            <w:tcW w:w="1807" w:type="dxa"/>
          </w:tcPr>
          <w:p w:rsidR="00BD5842" w:rsidRPr="00BD5842" w:rsidRDefault="00BD5842" w:rsidP="00A235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</w:tr>
      <w:tr w:rsidR="00BD5842" w:rsidRPr="00BD5842" w:rsidTr="00A235A2">
        <w:tc>
          <w:tcPr>
            <w:tcW w:w="704" w:type="dxa"/>
          </w:tcPr>
          <w:p w:rsidR="00BD5842" w:rsidRPr="00BD5842" w:rsidRDefault="002B51AE" w:rsidP="00A235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BD5842" w:rsidRPr="00BD5842" w:rsidRDefault="00BD5842" w:rsidP="00A235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860105">
              <w:rPr>
                <w:rFonts w:ascii="Times New Roman" w:hAnsi="Times New Roman" w:cs="Times New Roman"/>
                <w:sz w:val="24"/>
                <w:szCs w:val="24"/>
              </w:rPr>
              <w:t>рабочего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совещания по организации внедрения проекта с педагогическим коллективом</w:t>
            </w:r>
          </w:p>
        </w:tc>
        <w:tc>
          <w:tcPr>
            <w:tcW w:w="5103" w:type="dxa"/>
          </w:tcPr>
          <w:p w:rsidR="00BD5842" w:rsidRPr="00BD5842" w:rsidRDefault="00BD5842" w:rsidP="00A235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по УВР,</w:t>
            </w:r>
          </w:p>
        </w:tc>
        <w:tc>
          <w:tcPr>
            <w:tcW w:w="2693" w:type="dxa"/>
          </w:tcPr>
          <w:p w:rsidR="00BD5842" w:rsidRPr="00BD5842" w:rsidRDefault="00A235A2" w:rsidP="00A235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07" w:type="dxa"/>
          </w:tcPr>
          <w:p w:rsidR="00BD5842" w:rsidRPr="00BD5842" w:rsidRDefault="00A235A2" w:rsidP="00A235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</w:tc>
      </w:tr>
      <w:tr w:rsidR="00BD5842" w:rsidRPr="00BD5842" w:rsidTr="00A235A2">
        <w:tc>
          <w:tcPr>
            <w:tcW w:w="704" w:type="dxa"/>
          </w:tcPr>
          <w:p w:rsidR="00BD5842" w:rsidRPr="00BD5842" w:rsidRDefault="002B51AE" w:rsidP="00A235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BD5842" w:rsidRPr="00BD5842" w:rsidRDefault="00BD5842" w:rsidP="00A235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родительских собраний по организации проекта</w:t>
            </w:r>
          </w:p>
        </w:tc>
        <w:tc>
          <w:tcPr>
            <w:tcW w:w="5103" w:type="dxa"/>
          </w:tcPr>
          <w:p w:rsidR="00BD5842" w:rsidRPr="00BD5842" w:rsidRDefault="00BD5842" w:rsidP="00A235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 по УВР, организаторы,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235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  <w:tc>
          <w:tcPr>
            <w:tcW w:w="2693" w:type="dxa"/>
          </w:tcPr>
          <w:p w:rsidR="00BD5842" w:rsidRPr="00BD5842" w:rsidRDefault="00860105" w:rsidP="00A235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года</w:t>
            </w:r>
          </w:p>
        </w:tc>
        <w:tc>
          <w:tcPr>
            <w:tcW w:w="1807" w:type="dxa"/>
          </w:tcPr>
          <w:p w:rsidR="00BD5842" w:rsidRPr="00BD5842" w:rsidRDefault="00A235A2" w:rsidP="00A235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</w:tc>
      </w:tr>
      <w:tr w:rsidR="00BD5842" w:rsidRPr="00BD5842" w:rsidTr="00A235A2">
        <w:tc>
          <w:tcPr>
            <w:tcW w:w="704" w:type="dxa"/>
          </w:tcPr>
          <w:p w:rsidR="00BD5842" w:rsidRPr="00BD5842" w:rsidRDefault="002B51AE" w:rsidP="00A235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BD5842" w:rsidRPr="00BD5842" w:rsidRDefault="00BD5842" w:rsidP="00A235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информационной компании по внедрению проекта среди обучающихся</w:t>
            </w:r>
          </w:p>
        </w:tc>
        <w:tc>
          <w:tcPr>
            <w:tcW w:w="5103" w:type="dxa"/>
          </w:tcPr>
          <w:p w:rsidR="00BD5842" w:rsidRPr="00BD5842" w:rsidRDefault="00BD5842" w:rsidP="00A235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 по УВР, организаторы,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235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  <w:tc>
          <w:tcPr>
            <w:tcW w:w="2693" w:type="dxa"/>
          </w:tcPr>
          <w:p w:rsidR="00BD5842" w:rsidRPr="00BD5842" w:rsidRDefault="00A235A2" w:rsidP="00A235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года</w:t>
            </w:r>
          </w:p>
        </w:tc>
        <w:tc>
          <w:tcPr>
            <w:tcW w:w="1807" w:type="dxa"/>
          </w:tcPr>
          <w:p w:rsidR="00BD5842" w:rsidRPr="00BD5842" w:rsidRDefault="00A235A2" w:rsidP="00A235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</w:tc>
      </w:tr>
      <w:tr w:rsidR="00BD5842" w:rsidRPr="00BD5842" w:rsidTr="00A235A2">
        <w:tc>
          <w:tcPr>
            <w:tcW w:w="704" w:type="dxa"/>
          </w:tcPr>
          <w:p w:rsidR="00BD5842" w:rsidRPr="00BD5842" w:rsidRDefault="002B51AE" w:rsidP="00A235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BD5842" w:rsidRPr="00BD5842" w:rsidRDefault="00BD5842" w:rsidP="00A235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на сайте школы раздела по реализации проекта</w:t>
            </w:r>
          </w:p>
        </w:tc>
        <w:tc>
          <w:tcPr>
            <w:tcW w:w="5103" w:type="dxa"/>
          </w:tcPr>
          <w:p w:rsidR="00BD5842" w:rsidRPr="00BD5842" w:rsidRDefault="00860105" w:rsidP="00A235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лаборант по ИКТ</w:t>
            </w:r>
          </w:p>
        </w:tc>
        <w:tc>
          <w:tcPr>
            <w:tcW w:w="2693" w:type="dxa"/>
          </w:tcPr>
          <w:p w:rsidR="00BD5842" w:rsidRPr="00BD5842" w:rsidRDefault="00A235A2" w:rsidP="00A235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1807" w:type="dxa"/>
          </w:tcPr>
          <w:p w:rsidR="00BD5842" w:rsidRPr="00BD5842" w:rsidRDefault="00860105" w:rsidP="00A235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сайта</w:t>
            </w:r>
          </w:p>
        </w:tc>
      </w:tr>
      <w:tr w:rsidR="00BD5842" w:rsidRPr="00BD5842" w:rsidTr="00A235A2">
        <w:tc>
          <w:tcPr>
            <w:tcW w:w="704" w:type="dxa"/>
          </w:tcPr>
          <w:p w:rsidR="00BD5842" w:rsidRPr="00BD5842" w:rsidRDefault="002B51AE" w:rsidP="00A235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</w:tcPr>
          <w:p w:rsidR="00BD5842" w:rsidRPr="00BD5842" w:rsidRDefault="00860105" w:rsidP="00A235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групповых и индивидуальных процедур, направленных на выявление жестоко обращения. Анкетирование</w:t>
            </w:r>
          </w:p>
        </w:tc>
        <w:tc>
          <w:tcPr>
            <w:tcW w:w="5103" w:type="dxa"/>
          </w:tcPr>
          <w:p w:rsidR="00BD5842" w:rsidRPr="00BD5842" w:rsidRDefault="00860105" w:rsidP="00A235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2693" w:type="dxa"/>
          </w:tcPr>
          <w:p w:rsidR="00BD5842" w:rsidRPr="00BD5842" w:rsidRDefault="00860105" w:rsidP="00A235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полугодие</w:t>
            </w:r>
          </w:p>
        </w:tc>
        <w:tc>
          <w:tcPr>
            <w:tcW w:w="1807" w:type="dxa"/>
          </w:tcPr>
          <w:p w:rsidR="00BD5842" w:rsidRPr="00BD5842" w:rsidRDefault="00860105" w:rsidP="00A235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  <w:tr w:rsidR="00BD5842" w:rsidRPr="00BD5842" w:rsidTr="00A235A2">
        <w:tc>
          <w:tcPr>
            <w:tcW w:w="704" w:type="dxa"/>
          </w:tcPr>
          <w:p w:rsidR="00BD5842" w:rsidRPr="00BD5842" w:rsidRDefault="002B51AE" w:rsidP="00A235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</w:tcPr>
          <w:p w:rsidR="00BD5842" w:rsidRPr="00BD5842" w:rsidRDefault="00860105" w:rsidP="00A235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недели психологии</w:t>
            </w:r>
          </w:p>
        </w:tc>
        <w:tc>
          <w:tcPr>
            <w:tcW w:w="5103" w:type="dxa"/>
          </w:tcPr>
          <w:p w:rsidR="00BD5842" w:rsidRPr="00BD5842" w:rsidRDefault="00860105" w:rsidP="00A235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2693" w:type="dxa"/>
          </w:tcPr>
          <w:p w:rsidR="00BD5842" w:rsidRPr="00BD5842" w:rsidRDefault="00860105" w:rsidP="00A235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807" w:type="dxa"/>
          </w:tcPr>
          <w:p w:rsidR="00BD5842" w:rsidRPr="00BD5842" w:rsidRDefault="00860105" w:rsidP="00A235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аналитический отчет</w:t>
            </w:r>
          </w:p>
        </w:tc>
      </w:tr>
      <w:tr w:rsidR="00860105" w:rsidRPr="00BD5842" w:rsidTr="00A235A2">
        <w:tc>
          <w:tcPr>
            <w:tcW w:w="704" w:type="dxa"/>
          </w:tcPr>
          <w:p w:rsidR="00860105" w:rsidRPr="00BD5842" w:rsidRDefault="002B51AE" w:rsidP="00A235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</w:tcPr>
          <w:p w:rsidR="00860105" w:rsidRDefault="00860105" w:rsidP="00A235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встречи с инспектором службы КДН</w:t>
            </w:r>
          </w:p>
        </w:tc>
        <w:tc>
          <w:tcPr>
            <w:tcW w:w="5103" w:type="dxa"/>
          </w:tcPr>
          <w:p w:rsidR="00860105" w:rsidRDefault="00860105" w:rsidP="00A235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 по УВР,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психолог, сой. педагог,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  <w:tc>
          <w:tcPr>
            <w:tcW w:w="2693" w:type="dxa"/>
          </w:tcPr>
          <w:p w:rsidR="00860105" w:rsidRDefault="00860105" w:rsidP="00A235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полгода</w:t>
            </w:r>
          </w:p>
        </w:tc>
        <w:tc>
          <w:tcPr>
            <w:tcW w:w="1807" w:type="dxa"/>
          </w:tcPr>
          <w:p w:rsidR="00860105" w:rsidRDefault="00860105" w:rsidP="00A235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</w:tc>
      </w:tr>
      <w:tr w:rsidR="00860105" w:rsidRPr="00BD5842" w:rsidTr="00A235A2">
        <w:tc>
          <w:tcPr>
            <w:tcW w:w="704" w:type="dxa"/>
          </w:tcPr>
          <w:p w:rsidR="00860105" w:rsidRPr="00BD5842" w:rsidRDefault="002B51AE" w:rsidP="00A235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</w:tcPr>
          <w:p w:rsidR="00860105" w:rsidRDefault="00860105" w:rsidP="00A235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общешкольных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родительских собраний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буллинга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жестокого обращения</w:t>
            </w:r>
          </w:p>
        </w:tc>
        <w:tc>
          <w:tcPr>
            <w:tcW w:w="5103" w:type="dxa"/>
          </w:tcPr>
          <w:p w:rsidR="00860105" w:rsidRDefault="00860105" w:rsidP="00A235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 по УВР, психолог, сой. педагог,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  <w:tc>
          <w:tcPr>
            <w:tcW w:w="2693" w:type="dxa"/>
          </w:tcPr>
          <w:p w:rsidR="00860105" w:rsidRDefault="00860105" w:rsidP="00A235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 в полгода</w:t>
            </w:r>
          </w:p>
        </w:tc>
        <w:tc>
          <w:tcPr>
            <w:tcW w:w="1807" w:type="dxa"/>
          </w:tcPr>
          <w:p w:rsidR="00860105" w:rsidRDefault="00860105" w:rsidP="00A235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</w:tbl>
    <w:p w:rsidR="009C0FB0" w:rsidRPr="00BD5842" w:rsidRDefault="009C0FB0" w:rsidP="002B51AE">
      <w:pPr>
        <w:rPr>
          <w:rFonts w:ascii="Times New Roman" w:hAnsi="Times New Roman" w:cs="Times New Roman"/>
          <w:sz w:val="24"/>
          <w:szCs w:val="24"/>
        </w:rPr>
      </w:pPr>
    </w:p>
    <w:sectPr w:rsidR="009C0FB0" w:rsidRPr="00BD5842" w:rsidSect="002B51AE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BCD"/>
    <w:rsid w:val="002B51AE"/>
    <w:rsid w:val="00532693"/>
    <w:rsid w:val="00860105"/>
    <w:rsid w:val="009C0FB0"/>
    <w:rsid w:val="00A235A2"/>
    <w:rsid w:val="00BD5842"/>
    <w:rsid w:val="00D36BCD"/>
    <w:rsid w:val="00EB3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3B1BE"/>
  <w15:chartTrackingRefBased/>
  <w15:docId w15:val="{CF434A8A-A509-4BAD-A110-BE31ADC99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584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58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физика</cp:lastModifiedBy>
  <cp:revision>2</cp:revision>
  <dcterms:created xsi:type="dcterms:W3CDTF">2024-04-16T08:46:00Z</dcterms:created>
  <dcterms:modified xsi:type="dcterms:W3CDTF">2024-04-16T08:46:00Z</dcterms:modified>
</cp:coreProperties>
</file>