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54" w:rsidRDefault="00C15E56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5E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0" wp14:anchorId="6A9E20B7" wp14:editId="4F59ECC3">
            <wp:simplePos x="0" y="0"/>
            <wp:positionH relativeFrom="column">
              <wp:posOffset>6823710</wp:posOffset>
            </wp:positionH>
            <wp:positionV relativeFrom="paragraph">
              <wp:posOffset>-270510</wp:posOffset>
            </wp:positionV>
            <wp:extent cx="1633855" cy="1463040"/>
            <wp:effectExtent l="0" t="0" r="4445" b="3810"/>
            <wp:wrapNone/>
            <wp:docPr id="7923" name="Picture 7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" name="Picture 79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654">
        <w:rPr>
          <w:rFonts w:ascii="Times New Roman" w:hAnsi="Times New Roman"/>
          <w:sz w:val="28"/>
          <w:szCs w:val="28"/>
        </w:rPr>
        <w:t xml:space="preserve">                                       Утверждаю: </w:t>
      </w:r>
    </w:p>
    <w:p w:rsidR="00181654" w:rsidRDefault="00181654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МОУ «СОШ №4 г. Свирска»                                               </w:t>
      </w:r>
    </w:p>
    <w:p w:rsidR="00181654" w:rsidRDefault="00181654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142492">
        <w:rPr>
          <w:rFonts w:ascii="Times New Roman" w:hAnsi="Times New Roman"/>
          <w:sz w:val="28"/>
          <w:szCs w:val="28"/>
        </w:rPr>
        <w:t>Н.А. Пронина</w:t>
      </w:r>
    </w:p>
    <w:p w:rsidR="00181654" w:rsidRPr="00181654" w:rsidRDefault="00142492" w:rsidP="0018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r w:rsidR="001816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1654">
        <w:rPr>
          <w:rFonts w:ascii="Times New Roman" w:hAnsi="Times New Roman"/>
          <w:sz w:val="28"/>
          <w:szCs w:val="28"/>
        </w:rPr>
        <w:t xml:space="preserve"> сентября</w:t>
      </w:r>
      <w:proofErr w:type="gramEnd"/>
      <w:r w:rsidR="0018165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181654">
        <w:rPr>
          <w:rFonts w:ascii="Times New Roman" w:hAnsi="Times New Roman"/>
          <w:sz w:val="28"/>
          <w:szCs w:val="28"/>
        </w:rPr>
        <w:t xml:space="preserve"> г. </w:t>
      </w:r>
    </w:p>
    <w:p w:rsidR="00C15E56" w:rsidRPr="003953AE" w:rsidRDefault="00C15E56" w:rsidP="00C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>Паспорт наркологического поста</w:t>
      </w:r>
    </w:p>
    <w:p w:rsidR="00C15E56" w:rsidRPr="003953AE" w:rsidRDefault="00C15E56" w:rsidP="00C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>МОУ «СОШ № 4 г. Свирска»</w:t>
      </w:r>
    </w:p>
    <w:p w:rsidR="00C15E56" w:rsidRPr="003953AE" w:rsidRDefault="00C15E56" w:rsidP="00C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 xml:space="preserve">Срок действия паспорта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3953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5E56" w:rsidRPr="003953AE" w:rsidRDefault="00C15E56" w:rsidP="00C15E56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3953AE">
        <w:rPr>
          <w:rFonts w:ascii="Times New Roman" w:hAnsi="Times New Roman" w:cs="Times New Roman"/>
          <w:b/>
          <w:sz w:val="28"/>
          <w:szCs w:val="28"/>
        </w:rPr>
        <w:t>наркопоста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2410"/>
        <w:gridCol w:w="3207"/>
        <w:gridCol w:w="2427"/>
      </w:tblGrid>
      <w:tr w:rsidR="00B2361E" w:rsidRPr="00C15E56" w:rsidTr="00B2361E">
        <w:tc>
          <w:tcPr>
            <w:tcW w:w="704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0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</w:tc>
        <w:tc>
          <w:tcPr>
            <w:tcW w:w="242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Контактные координаты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Борисова Ольга Викторовна</w:t>
            </w:r>
          </w:p>
        </w:tc>
        <w:tc>
          <w:tcPr>
            <w:tcW w:w="297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10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0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</w:t>
            </w:r>
          </w:p>
        </w:tc>
        <w:tc>
          <w:tcPr>
            <w:tcW w:w="242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Ул. Лермонтова 4-19</w:t>
            </w:r>
          </w:p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89041364197</w:t>
            </w:r>
          </w:p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Кузнецова Оксана Владимировна</w:t>
            </w:r>
          </w:p>
        </w:tc>
        <w:tc>
          <w:tcPr>
            <w:tcW w:w="2977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410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с учащимися «группы риска»</w:t>
            </w:r>
          </w:p>
        </w:tc>
        <w:tc>
          <w:tcPr>
            <w:tcW w:w="242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 xml:space="preserve">Ул. Пушкина 9 </w:t>
            </w:r>
          </w:p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89041216489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 w:rsidRPr="00C15E5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обследований с учащимися</w:t>
            </w:r>
          </w:p>
        </w:tc>
        <w:tc>
          <w:tcPr>
            <w:tcW w:w="242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О. Кошевого 15-19</w:t>
            </w:r>
          </w:p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89834679506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2361E" w:rsidRPr="00C15E56" w:rsidRDefault="0014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Казаринова Татьяна Сергеевна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B2361E" w:rsidRPr="00C15E56" w:rsidRDefault="0014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мероприятий с учащимися по предупреждению ПАВ</w:t>
            </w:r>
          </w:p>
        </w:tc>
        <w:tc>
          <w:tcPr>
            <w:tcW w:w="242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Ул. Белинского 32</w:t>
            </w:r>
          </w:p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89086503389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Щерба Светлана Акимовна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410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мероприятий, </w:t>
            </w:r>
            <w:r w:rsidRPr="00C1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ЗОЖ с учащимися</w:t>
            </w:r>
          </w:p>
        </w:tc>
        <w:tc>
          <w:tcPr>
            <w:tcW w:w="2427" w:type="dxa"/>
          </w:tcPr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Комсомольская</w:t>
            </w:r>
          </w:p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13-29</w:t>
            </w:r>
          </w:p>
          <w:p w:rsidR="00E739D5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89086440048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Горбунова Оксана Андреевна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2410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просветительских работ с родителями</w:t>
            </w:r>
          </w:p>
        </w:tc>
        <w:tc>
          <w:tcPr>
            <w:tcW w:w="242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89027682712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2361E" w:rsidRPr="00C15E56" w:rsidRDefault="00C1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Комарова М.А.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Школьный фельдшер</w:t>
            </w:r>
          </w:p>
        </w:tc>
        <w:tc>
          <w:tcPr>
            <w:tcW w:w="2410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Пропаганда ЗОЖ с учащимися</w:t>
            </w:r>
          </w:p>
        </w:tc>
        <w:tc>
          <w:tcPr>
            <w:tcW w:w="2427" w:type="dxa"/>
          </w:tcPr>
          <w:p w:rsidR="00B2361E" w:rsidRPr="00C15E56" w:rsidRDefault="00C1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Ул. О.-Кошевого</w:t>
            </w:r>
          </w:p>
        </w:tc>
      </w:tr>
      <w:tr w:rsidR="00B2361E" w:rsidRPr="00C15E56" w:rsidTr="00B2361E">
        <w:tc>
          <w:tcPr>
            <w:tcW w:w="704" w:type="dxa"/>
          </w:tcPr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2361E" w:rsidRPr="00C15E56" w:rsidRDefault="00B2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Коломиец Светлана Анатольевна</w:t>
            </w:r>
          </w:p>
        </w:tc>
        <w:tc>
          <w:tcPr>
            <w:tcW w:w="297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2410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3207" w:type="dxa"/>
          </w:tcPr>
          <w:p w:rsidR="00B2361E" w:rsidRPr="00C15E56" w:rsidRDefault="00E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просветительских работ с родителями</w:t>
            </w:r>
          </w:p>
        </w:tc>
        <w:tc>
          <w:tcPr>
            <w:tcW w:w="2427" w:type="dxa"/>
          </w:tcPr>
          <w:p w:rsidR="00181654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  <w:p w:rsidR="00181654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16-45</w:t>
            </w:r>
          </w:p>
          <w:p w:rsidR="00B2361E" w:rsidRPr="00C15E56" w:rsidRDefault="0018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56">
              <w:rPr>
                <w:rFonts w:ascii="Times New Roman" w:hAnsi="Times New Roman" w:cs="Times New Roman"/>
                <w:sz w:val="28"/>
                <w:szCs w:val="28"/>
              </w:rPr>
              <w:t>89041243413</w:t>
            </w:r>
          </w:p>
        </w:tc>
      </w:tr>
    </w:tbl>
    <w:p w:rsidR="00C15E56" w:rsidRPr="003953AE" w:rsidRDefault="00C15E56" w:rsidP="00C15E56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953A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Характеристика учебного заведения</w:t>
      </w:r>
    </w:p>
    <w:p w:rsidR="00C15E56" w:rsidRPr="003953AE" w:rsidRDefault="00C15E56" w:rsidP="00C15E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09"/>
        <w:gridCol w:w="4534"/>
      </w:tblGrid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2022-2023</w:t>
            </w:r>
            <w:r w:rsidRPr="003953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учебный год</w:t>
            </w:r>
          </w:p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Статус образовательного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МОУ «</w:t>
            </w: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№ 4 г. Свирска</w:t>
            </w: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Адрес образовательного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 Лесная,1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Пронина Н.А.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учащихся (всего)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401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Начальное общее образование (1-4 класс)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217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4.3.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C15E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«к»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Default="00C15E56" w:rsidP="00C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4.6.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«к»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 «к»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 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ОГБУЗ «Больница г. Свирска»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учреждения здравоохранения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Гусев Э.М.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КДН и ЗП, руководитель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Петрова Наталья Викторовна</w:t>
            </w:r>
          </w:p>
        </w:tc>
      </w:tr>
      <w:tr w:rsidR="00C15E56" w:rsidRPr="003953AE" w:rsidTr="00C54C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Адрес КДН и ЗП, телефон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56" w:rsidRPr="003953AE" w:rsidRDefault="00C15E56" w:rsidP="00C5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Ленина,    33   (2-32-51)</w:t>
            </w:r>
          </w:p>
        </w:tc>
      </w:tr>
    </w:tbl>
    <w:p w:rsidR="00C15E56" w:rsidRPr="003953AE" w:rsidRDefault="00C15E56" w:rsidP="00C15E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E56" w:rsidRDefault="00C15E56" w:rsidP="00C15E56"/>
    <w:p w:rsidR="00B2361E" w:rsidRDefault="00B2361E"/>
    <w:sectPr w:rsidR="00B2361E" w:rsidSect="0018165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295"/>
    <w:multiLevelType w:val="multilevel"/>
    <w:tmpl w:val="4F386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51"/>
    <w:rsid w:val="00142492"/>
    <w:rsid w:val="00181654"/>
    <w:rsid w:val="00531251"/>
    <w:rsid w:val="00875C76"/>
    <w:rsid w:val="00B2361E"/>
    <w:rsid w:val="00C15E56"/>
    <w:rsid w:val="00E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4BBA"/>
  <w15:chartTrackingRefBased/>
  <w15:docId w15:val="{14AF1BFC-1C62-48D3-821F-04581B3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8165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6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1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6</cp:revision>
  <cp:lastPrinted>2022-01-25T03:43:00Z</cp:lastPrinted>
  <dcterms:created xsi:type="dcterms:W3CDTF">2021-12-27T03:12:00Z</dcterms:created>
  <dcterms:modified xsi:type="dcterms:W3CDTF">2022-09-15T05:32:00Z</dcterms:modified>
</cp:coreProperties>
</file>