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C0" w:rsidRDefault="00DA78C0" w:rsidP="00DA78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DA78C0" w:rsidRDefault="00DA78C0" w:rsidP="00DA78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Иркутская область</w:t>
      </w:r>
    </w:p>
    <w:p w:rsidR="00DA78C0" w:rsidRDefault="00DA78C0" w:rsidP="00DA78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общеобразовательное учреждение</w:t>
      </w:r>
    </w:p>
    <w:p w:rsidR="00DA78C0" w:rsidRDefault="00DA78C0" w:rsidP="00DA78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«Средняя общеобразовательная школа №4 г.Свирска»</w:t>
      </w:r>
    </w:p>
    <w:p w:rsidR="00DA78C0" w:rsidRDefault="00DA78C0" w:rsidP="00DA78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665420, г. Свирск, ул. Мира, строение № 1</w:t>
      </w:r>
    </w:p>
    <w:p w:rsidR="00DA78C0" w:rsidRDefault="00DA78C0" w:rsidP="00DA78C0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en-US"/>
        </w:rPr>
      </w:pPr>
      <w:r>
        <w:rPr>
          <w:rFonts w:ascii="Times New Roman" w:hAnsi="Times New Roman"/>
          <w:sz w:val="20"/>
          <w:szCs w:val="20"/>
          <w:u w:val="single"/>
          <w:lang w:val="en-US"/>
        </w:rPr>
        <w:t xml:space="preserve">E-mail: </w:t>
      </w:r>
      <w:hyperlink r:id="rId5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shkola.lesnaya1@yandex.ru</w:t>
        </w:r>
      </w:hyperlink>
    </w:p>
    <w:p w:rsidR="00DA78C0" w:rsidRDefault="00DA78C0" w:rsidP="00DA78C0">
      <w:pPr>
        <w:rPr>
          <w:lang w:val="en-US"/>
        </w:rPr>
      </w:pPr>
    </w:p>
    <w:p w:rsidR="00DA78C0" w:rsidRDefault="00DA78C0" w:rsidP="00DA78C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профилактической недели: «</w:t>
      </w:r>
      <w:r>
        <w:rPr>
          <w:rFonts w:ascii="Times New Roman" w:hAnsi="Times New Roman"/>
          <w:b/>
          <w:sz w:val="24"/>
          <w:szCs w:val="24"/>
          <w:u w:val="single"/>
        </w:rPr>
        <w:t>Будущее в моих руках»</w:t>
      </w:r>
    </w:p>
    <w:p w:rsidR="00DA78C0" w:rsidRDefault="00DA78C0" w:rsidP="00DA78C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проведения: </w:t>
      </w:r>
      <w:r w:rsidR="00372A2F">
        <w:rPr>
          <w:rFonts w:ascii="Times New Roman" w:hAnsi="Times New Roman"/>
          <w:b/>
          <w:sz w:val="24"/>
          <w:szCs w:val="24"/>
          <w:u w:val="single"/>
        </w:rPr>
        <w:t>10.10.2022-14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.10.2022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9"/>
        <w:gridCol w:w="1674"/>
        <w:gridCol w:w="1276"/>
        <w:gridCol w:w="1264"/>
        <w:gridCol w:w="1337"/>
        <w:gridCol w:w="1588"/>
        <w:gridCol w:w="5322"/>
      </w:tblGrid>
      <w:tr w:rsidR="00DA78C0" w:rsidTr="00B07855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0" w:rsidRDefault="00DA78C0" w:rsidP="00B078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0" w:rsidRDefault="00DA78C0" w:rsidP="00B078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0" w:rsidRDefault="00DA78C0" w:rsidP="00B078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0" w:rsidRPr="0059253C" w:rsidRDefault="00DA78C0" w:rsidP="00B078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53C">
              <w:rPr>
                <w:rFonts w:ascii="Times New Roman" w:hAnsi="Times New Roman"/>
                <w:b/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:rsidR="00DA78C0" w:rsidRPr="0059253C" w:rsidRDefault="00DA78C0" w:rsidP="00B078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3C">
              <w:rPr>
                <w:rFonts w:ascii="Times New Roman" w:hAnsi="Times New Roman"/>
                <w:sz w:val="24"/>
                <w:szCs w:val="24"/>
              </w:rPr>
              <w:t xml:space="preserve">Адрес сайта </w:t>
            </w:r>
          </w:p>
          <w:p w:rsidR="00DA78C0" w:rsidRDefault="00DA78C0" w:rsidP="00B0785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253C">
              <w:rPr>
                <w:rFonts w:ascii="Times New Roman" w:hAnsi="Times New Roman"/>
                <w:sz w:val="24"/>
                <w:szCs w:val="24"/>
              </w:rPr>
              <w:t>ОО со ссылкой на информацию о проведении недели</w:t>
            </w:r>
          </w:p>
        </w:tc>
      </w:tr>
      <w:tr w:rsidR="00DA78C0" w:rsidTr="00B07855"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0" w:rsidRDefault="00DA78C0" w:rsidP="00B078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8C0" w:rsidRDefault="00DA78C0" w:rsidP="00B078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МОУ «СОШ №4 г. Свирска»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0" w:rsidRDefault="00DA78C0" w:rsidP="00B07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0" w:rsidRDefault="00DA78C0" w:rsidP="00B07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0" w:rsidRDefault="00DA78C0" w:rsidP="00B07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0" w:rsidRDefault="00DA78C0" w:rsidP="00B07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партнеров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0" w:rsidRDefault="00DA78C0" w:rsidP="00B0785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0" w:rsidRDefault="00DA78C0" w:rsidP="00B07855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A78C0" w:rsidTr="00B07855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0" w:rsidRDefault="00DA78C0" w:rsidP="00B0785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0" w:rsidRDefault="00DA78C0" w:rsidP="00B0785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0" w:rsidRDefault="00DA78C0" w:rsidP="00B0785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0" w:rsidRDefault="00DA78C0" w:rsidP="00B0785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0" w:rsidRDefault="00DA78C0" w:rsidP="00B0785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0" w:rsidRDefault="00DA78C0" w:rsidP="00B0785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A78C0" w:rsidRPr="0059253C" w:rsidRDefault="00DA78C0" w:rsidP="00B078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C0" w:rsidRDefault="00DA78C0" w:rsidP="00B078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Выводы: </w:t>
            </w:r>
          </w:p>
          <w:p w:rsidR="00DA78C0" w:rsidRDefault="00DA78C0" w:rsidP="00B0785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фильма «</w:t>
            </w:r>
            <w:r w:rsidRPr="00DA78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Влияние наркотиков и других психотропных веществ на здоровье человека</w:t>
            </w:r>
            <w:r w:rsidR="008A33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 (7-9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классы)</w:t>
            </w:r>
          </w:p>
          <w:p w:rsidR="00DA78C0" w:rsidRPr="008A3399" w:rsidRDefault="00DA78C0" w:rsidP="00B078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2.Классные часы на тему «</w:t>
            </w:r>
            <w:r w:rsidR="008A3399" w:rsidRPr="008A33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Вредные привычки: алкоголизм, курение, наркомания, токсикомания и их влияние на здоровье</w:t>
            </w:r>
            <w:r w:rsidRPr="008A33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(5-</w:t>
            </w:r>
            <w:r w:rsidR="008A33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классы)</w:t>
            </w:r>
          </w:p>
          <w:p w:rsidR="00DA78C0" w:rsidRDefault="008A3399" w:rsidP="00B0785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DA78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.Раздача памяток для родителей «Мы против экстремизма и терроризма»</w:t>
            </w:r>
          </w:p>
          <w:p w:rsidR="00DA78C0" w:rsidRDefault="008A3399" w:rsidP="008B7F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Проводимые мероприятия были направлены на</w:t>
            </w:r>
            <w:r w:rsidR="008B7F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создание условий для формирования у обучающихся отрицательного отношения к употреблению ПАВ.</w:t>
            </w:r>
            <w:r w:rsidRPr="008A33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DA78C0">
                <w:rPr>
                  <w:rStyle w:val="a3"/>
                  <w:rFonts w:ascii="Times New Roman" w:hAnsi="Times New Roman"/>
                </w:rPr>
                <w:t>https://</w:t>
              </w:r>
              <w:proofErr w:type="spellStart"/>
              <w:r w:rsidR="00DA78C0">
                <w:rPr>
                  <w:rStyle w:val="a3"/>
                  <w:rFonts w:ascii="Times New Roman" w:hAnsi="Times New Roman"/>
                  <w:lang w:val="en-US"/>
                </w:rPr>
                <w:t>makaryevskaya</w:t>
              </w:r>
              <w:proofErr w:type="spellEnd"/>
              <w:r w:rsidR="00DA78C0">
                <w:rPr>
                  <w:rStyle w:val="a3"/>
                  <w:rFonts w:ascii="Times New Roman" w:hAnsi="Times New Roman"/>
                </w:rPr>
                <w:t>.irkutschool.ru/</w:t>
              </w:r>
            </w:hyperlink>
          </w:p>
        </w:tc>
      </w:tr>
      <w:tr w:rsidR="00DA78C0" w:rsidTr="00B07855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0" w:rsidRDefault="00DA78C0" w:rsidP="00B0785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0" w:rsidRDefault="00DA78C0" w:rsidP="00B07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0" w:rsidRDefault="00DA78C0" w:rsidP="00B07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0" w:rsidRDefault="00DA78C0" w:rsidP="00B07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0" w:rsidRDefault="00DA78C0" w:rsidP="00B07855">
            <w:pPr>
              <w:spacing w:line="240" w:lineRule="auto"/>
              <w:jc w:val="both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0" w:rsidRDefault="00DA78C0" w:rsidP="00B07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0" w:rsidRDefault="00DA78C0" w:rsidP="00B07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573" w:rsidRDefault="00E22573"/>
    <w:sectPr w:rsidR="00E22573" w:rsidSect="00DA78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C4652"/>
    <w:multiLevelType w:val="hybridMultilevel"/>
    <w:tmpl w:val="131E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C0"/>
    <w:rsid w:val="00372A2F"/>
    <w:rsid w:val="008A3399"/>
    <w:rsid w:val="008B7F49"/>
    <w:rsid w:val="00DA78C0"/>
    <w:rsid w:val="00E2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25FB"/>
  <w15:chartTrackingRefBased/>
  <w15:docId w15:val="{4D60823B-0460-4BCD-8621-823544DD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8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78C0"/>
    <w:pPr>
      <w:ind w:left="720"/>
      <w:contextualSpacing/>
    </w:pPr>
  </w:style>
  <w:style w:type="table" w:styleId="a5">
    <w:name w:val="Table Grid"/>
    <w:basedOn w:val="a1"/>
    <w:uiPriority w:val="39"/>
    <w:rsid w:val="00DA78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aryevskaya.irkutschool.ru/" TargetMode="External"/><Relationship Id="rId5" Type="http://schemas.openxmlformats.org/officeDocument/2006/relationships/hyperlink" Target="mailto:shkola.lesnaya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3</cp:revision>
  <dcterms:created xsi:type="dcterms:W3CDTF">2022-10-14T02:15:00Z</dcterms:created>
  <dcterms:modified xsi:type="dcterms:W3CDTF">2022-10-14T02:40:00Z</dcterms:modified>
</cp:coreProperties>
</file>